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sz w:val="40"/>
          <w:szCs w:val="40"/>
        </w:rPr>
      </w:pPr>
      <w:r>
        <w:rPr>
          <w:rFonts w:hint="eastAsia" w:ascii="方正小标宋简体" w:eastAsia="方正小标宋简体" w:hAnsiTheme="minorEastAsia"/>
          <w:sz w:val="40"/>
          <w:szCs w:val="40"/>
        </w:rPr>
        <w:t>团队参观</w:t>
      </w:r>
      <w:r>
        <w:rPr>
          <w:rFonts w:hint="eastAsia" w:ascii="方正小标宋简体" w:eastAsia="方正小标宋简体" w:hAnsiTheme="minorEastAsia"/>
          <w:sz w:val="40"/>
          <w:szCs w:val="40"/>
          <w:lang w:eastAsia="zh-CN"/>
        </w:rPr>
        <w:t>安全责任书</w:t>
      </w:r>
    </w:p>
    <w:tbl>
      <w:tblPr>
        <w:tblStyle w:val="5"/>
        <w:tblpPr w:leftFromText="180" w:rightFromText="180" w:vertAnchor="text" w:horzAnchor="page" w:tblpX="1800" w:tblpY="136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864"/>
        <w:gridCol w:w="1628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55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参观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日期及时段</w:t>
            </w: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人数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领队姓名和导游证号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（旅行社）</w:t>
            </w: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预约人姓名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（企事业单位）</w:t>
            </w: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为了确保</w:t>
      </w:r>
      <w:r>
        <w:rPr>
          <w:rFonts w:hint="eastAsia" w:ascii="仿宋_GB2312" w:eastAsia="仿宋_GB2312"/>
          <w:sz w:val="28"/>
          <w:szCs w:val="28"/>
          <w:lang w:eastAsia="zh-CN"/>
        </w:rPr>
        <w:t>在中国文字博物馆的</w:t>
      </w:r>
      <w:r>
        <w:rPr>
          <w:rFonts w:hint="eastAsia" w:ascii="仿宋_GB2312" w:eastAsia="仿宋_GB2312"/>
          <w:sz w:val="28"/>
          <w:szCs w:val="28"/>
        </w:rPr>
        <w:t>参观学习活动安全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顺利地进行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我们</w:t>
      </w:r>
      <w:r>
        <w:rPr>
          <w:rFonts w:hint="eastAsia" w:ascii="仿宋_GB2312" w:eastAsia="仿宋_GB2312"/>
          <w:sz w:val="28"/>
          <w:szCs w:val="28"/>
          <w:lang w:eastAsia="zh-CN"/>
        </w:rPr>
        <w:t>将承诺做</w:t>
      </w:r>
      <w:r>
        <w:rPr>
          <w:rFonts w:hint="eastAsia" w:ascii="仿宋_GB2312" w:eastAsia="仿宋_GB2312"/>
          <w:sz w:val="28"/>
          <w:szCs w:val="28"/>
        </w:rPr>
        <w:t>好以下工作: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1.根据</w:t>
      </w:r>
      <w:r>
        <w:rPr>
          <w:rFonts w:hint="eastAsia" w:ascii="仿宋_GB2312" w:eastAsia="仿宋_GB2312"/>
          <w:sz w:val="28"/>
          <w:szCs w:val="28"/>
        </w:rPr>
        <w:t>疫情防控</w:t>
      </w:r>
      <w:r>
        <w:rPr>
          <w:rFonts w:hint="eastAsia" w:ascii="仿宋_GB2312" w:eastAsia="仿宋_GB2312"/>
          <w:sz w:val="28"/>
          <w:szCs w:val="28"/>
          <w:lang w:eastAsia="zh-CN"/>
        </w:rPr>
        <w:t>要求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承诺团队所有成员近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14天未去</w:t>
      </w:r>
      <w:r>
        <w:rPr>
          <w:rFonts w:hint="eastAsia" w:ascii="仿宋_GB2312" w:eastAsia="仿宋_GB2312"/>
          <w:sz w:val="28"/>
          <w:szCs w:val="28"/>
        </w:rPr>
        <w:t>过</w:t>
      </w:r>
      <w:r>
        <w:rPr>
          <w:rFonts w:hint="eastAsia" w:ascii="仿宋_GB2312" w:eastAsia="仿宋_GB2312"/>
          <w:sz w:val="28"/>
          <w:szCs w:val="28"/>
          <w:lang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高风险疫情地区</w:t>
      </w:r>
      <w:r>
        <w:rPr>
          <w:rFonts w:hint="eastAsia" w:ascii="仿宋_GB2312" w:eastAsia="仿宋_GB2312"/>
          <w:sz w:val="28"/>
          <w:szCs w:val="28"/>
          <w:lang w:eastAsia="zh-CN"/>
        </w:rPr>
        <w:t>，无发烧、咳嗽等症状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2.活动开展前我们将认真开展安全教育，全程由领队或专业导游进行纪律监督、秩序维护。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3.参观过程中，团队成员严格遵守博物馆有关规定,不触摸展品,不攀爬展示台,不大声喧哗，注意观展安全。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4.团队成员上下楼道一律靠右慢行，严禁嬉闹、推搡、跑跳、拉扯、拥挤，不在场馆内奔跑、追逐、攀爬、躺卧。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5.注意保持馆内的环境清洁，不随意乱丟垃圾。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6.参观完毕后，有序从出口退场，不在博物馆展区内逗留。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7.如遇各类突发事件，严格服从博物馆工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作人员指挥。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我们承诺全程遵守博物馆相关规定，文明参观。期间如有发生意外事故和安全责任事故,由活动组织者自行负责并依法妥善处理。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4900" w:firstLineChars="1750"/>
        <w:jc w:val="center"/>
        <w:textAlignment w:val="auto"/>
        <w:rPr>
          <w:rFonts w:hint="eastAsia" w:ascii="仿宋_GB2312" w:eastAsia="仿宋_GB2312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4900" w:firstLineChars="1750"/>
        <w:jc w:val="center"/>
        <w:textAlignment w:val="auto"/>
        <w:rPr>
          <w:rFonts w:hint="eastAsia" w:ascii="仿宋_GB2312" w:eastAsia="仿宋_GB2312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4760" w:firstLineChars="1700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承诺人：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（签字盖章）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4900" w:firstLineChars="1750"/>
        <w:jc w:val="both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28"/>
          <w:szCs w:val="28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2D4A7A"/>
    <w:rsid w:val="000A540C"/>
    <w:rsid w:val="00215549"/>
    <w:rsid w:val="002C37C4"/>
    <w:rsid w:val="00327A4E"/>
    <w:rsid w:val="00367C5E"/>
    <w:rsid w:val="003E2944"/>
    <w:rsid w:val="003E5A69"/>
    <w:rsid w:val="00412D22"/>
    <w:rsid w:val="004576AB"/>
    <w:rsid w:val="004803EC"/>
    <w:rsid w:val="004B5B2D"/>
    <w:rsid w:val="004F63CF"/>
    <w:rsid w:val="005D39C2"/>
    <w:rsid w:val="007655F4"/>
    <w:rsid w:val="0078352F"/>
    <w:rsid w:val="008F7404"/>
    <w:rsid w:val="00A91F7C"/>
    <w:rsid w:val="00B70D4D"/>
    <w:rsid w:val="00BA72B1"/>
    <w:rsid w:val="00BE2C0D"/>
    <w:rsid w:val="00CA4788"/>
    <w:rsid w:val="00DE5B53"/>
    <w:rsid w:val="00E22882"/>
    <w:rsid w:val="00EC0404"/>
    <w:rsid w:val="00EE335E"/>
    <w:rsid w:val="00F828D2"/>
    <w:rsid w:val="00FF615D"/>
    <w:rsid w:val="010B7634"/>
    <w:rsid w:val="11445EFF"/>
    <w:rsid w:val="1CBE6950"/>
    <w:rsid w:val="1E3340AB"/>
    <w:rsid w:val="26365A23"/>
    <w:rsid w:val="264D4625"/>
    <w:rsid w:val="3A394E1C"/>
    <w:rsid w:val="4AFB6972"/>
    <w:rsid w:val="51F27E56"/>
    <w:rsid w:val="6158305E"/>
    <w:rsid w:val="64FA504D"/>
    <w:rsid w:val="6D2D4A7A"/>
    <w:rsid w:val="7789370E"/>
    <w:rsid w:val="7A103D6A"/>
    <w:rsid w:val="7ED84EBA"/>
    <w:rsid w:val="7EF76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342</Characters>
  <Lines>2</Lines>
  <Paragraphs>1</Paragraphs>
  <TotalTime>18</TotalTime>
  <ScaleCrop>false</ScaleCrop>
  <LinksUpToDate>false</LinksUpToDate>
  <CharactersWithSpaces>400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2019-07-23T05:20:00Z</dcterms:created>
  <dc:creator>Administrator</dc:creator>
  <cp:lastModifiedBy>晒太阳的猫</cp:lastModifiedBy>
  <cp:lastPrinted>2019-08-09T01:52:00Z</cp:lastPrinted>
  <dcterms:modified xsi:type="dcterms:W3CDTF">2021-05-21T01:32:26Z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94FBFFEC50AF43A2A6D0D70147F964C8</vt:lpwstr>
  </property>
</Properties>
</file>